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2AA0" w14:textId="0F05489D" w:rsidR="00E138EE" w:rsidRDefault="003352CE" w:rsidP="00E138EE">
      <w:pPr>
        <w:spacing w:after="0"/>
        <w:rPr>
          <w:b/>
          <w:sz w:val="28"/>
        </w:rPr>
      </w:pPr>
      <w:r>
        <w:rPr>
          <w:b/>
          <w:sz w:val="28"/>
        </w:rPr>
        <w:t>Bugler</w:t>
      </w:r>
    </w:p>
    <w:p w14:paraId="7B91004E" w14:textId="77777777" w:rsidR="00DA1885" w:rsidRPr="00E138EE" w:rsidRDefault="00DA1885" w:rsidP="00E138EE">
      <w:pPr>
        <w:spacing w:after="0"/>
        <w:rPr>
          <w:b/>
          <w:sz w:val="28"/>
        </w:rPr>
      </w:pPr>
    </w:p>
    <w:p w14:paraId="04C5BBC8" w14:textId="3FAED3D3"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The </w:t>
      </w:r>
      <w:r w:rsidR="00035261">
        <w:rPr>
          <w:sz w:val="24"/>
        </w:rPr>
        <w:t xml:space="preserve">Bugler is in charge of making the appropriate calls </w:t>
      </w:r>
      <w:r w:rsidR="006717E6">
        <w:rPr>
          <w:sz w:val="24"/>
        </w:rPr>
        <w:t>at troop meetings and activities</w:t>
      </w:r>
    </w:p>
    <w:p w14:paraId="30C19C7B" w14:textId="77777777" w:rsidR="00DA1885" w:rsidRPr="00E138EE" w:rsidRDefault="00DA1885" w:rsidP="00E138EE">
      <w:pPr>
        <w:spacing w:after="0"/>
        <w:rPr>
          <w:sz w:val="24"/>
        </w:rPr>
      </w:pPr>
    </w:p>
    <w:p w14:paraId="3B8B76EA" w14:textId="5DE230DC" w:rsidR="00E138EE" w:rsidRPr="006717E6" w:rsidRDefault="00E138EE" w:rsidP="00E138EE">
      <w:pPr>
        <w:spacing w:after="0"/>
        <w:rPr>
          <w:b/>
          <w:sz w:val="24"/>
        </w:rPr>
      </w:pPr>
      <w:r w:rsidRPr="00DA1885">
        <w:rPr>
          <w:b/>
          <w:sz w:val="24"/>
        </w:rPr>
        <w:t>Qualifications:</w:t>
      </w:r>
    </w:p>
    <w:p w14:paraId="705DC818" w14:textId="266AF46B"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</w:t>
      </w:r>
      <w:r w:rsidR="00A33F69">
        <w:rPr>
          <w:sz w:val="24"/>
        </w:rPr>
        <w:t>Second Class</w:t>
      </w:r>
      <w:r w:rsidRPr="00E138EE">
        <w:rPr>
          <w:sz w:val="24"/>
        </w:rPr>
        <w:t xml:space="preserve"> Rank or higher</w:t>
      </w:r>
    </w:p>
    <w:p w14:paraId="58D23FCC" w14:textId="77777777"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May no</w:t>
      </w:r>
      <w:r w:rsidR="00DA1885">
        <w:rPr>
          <w:sz w:val="24"/>
        </w:rPr>
        <w:t>t serve three consecutive terms</w:t>
      </w:r>
    </w:p>
    <w:p w14:paraId="14E65159" w14:textId="77777777" w:rsidR="00DA1885" w:rsidRPr="00E138EE" w:rsidRDefault="00DA1885" w:rsidP="00E138EE">
      <w:pPr>
        <w:spacing w:after="0"/>
        <w:rPr>
          <w:sz w:val="24"/>
        </w:rPr>
      </w:pPr>
    </w:p>
    <w:p w14:paraId="62CB8DCF" w14:textId="77777777" w:rsidR="00E138EE" w:rsidRDefault="00E138EE" w:rsidP="00E138EE">
      <w:pPr>
        <w:spacing w:after="0"/>
        <w:rPr>
          <w:sz w:val="24"/>
        </w:rPr>
      </w:pPr>
      <w:r w:rsidRPr="00DA1885">
        <w:rPr>
          <w:b/>
          <w:sz w:val="24"/>
        </w:rPr>
        <w:t>Reports to:</w:t>
      </w:r>
      <w:r w:rsidRPr="00E138EE">
        <w:rPr>
          <w:sz w:val="24"/>
        </w:rPr>
        <w:t xml:space="preserve"> The Assistant Senior Patrol Leader</w:t>
      </w:r>
    </w:p>
    <w:p w14:paraId="360C2D2B" w14:textId="77777777" w:rsidR="00DA1885" w:rsidRPr="00E138EE" w:rsidRDefault="00DA1885" w:rsidP="00E138EE">
      <w:pPr>
        <w:spacing w:after="0"/>
        <w:rPr>
          <w:sz w:val="24"/>
        </w:rPr>
      </w:pPr>
    </w:p>
    <w:p w14:paraId="417FDCFA" w14:textId="77777777" w:rsidR="00DA1885" w:rsidRPr="00E138EE" w:rsidRDefault="00DA1885" w:rsidP="00E138EE">
      <w:pPr>
        <w:spacing w:after="0"/>
        <w:rPr>
          <w:sz w:val="24"/>
        </w:rPr>
      </w:pPr>
    </w:p>
    <w:p w14:paraId="614D32EB" w14:textId="285BE3A4" w:rsidR="00E138EE" w:rsidRPr="00DA1885" w:rsidRDefault="003352CE" w:rsidP="00E138EE">
      <w:pPr>
        <w:spacing w:after="0"/>
        <w:rPr>
          <w:b/>
          <w:sz w:val="24"/>
        </w:rPr>
      </w:pPr>
      <w:r>
        <w:rPr>
          <w:b/>
          <w:sz w:val="24"/>
        </w:rPr>
        <w:t>Bugler</w:t>
      </w:r>
      <w:r w:rsidR="00E138EE" w:rsidRPr="00DA1885">
        <w:rPr>
          <w:b/>
          <w:sz w:val="24"/>
        </w:rPr>
        <w:t xml:space="preserve"> duties:</w:t>
      </w:r>
    </w:p>
    <w:p w14:paraId="5D7E89E9" w14:textId="77777777" w:rsidR="00FE534C" w:rsidRPr="00FE534C" w:rsidRDefault="00FE534C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>makes appropriate bugle calls, as requested, at troop meetings and activities</w:t>
      </w:r>
    </w:p>
    <w:p w14:paraId="2CCDF0CC" w14:textId="77777777" w:rsidR="003352CE" w:rsidRDefault="00562282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 xml:space="preserve">Attend monthly Patrol Leaders' Council (PLC) meetings. </w:t>
      </w:r>
    </w:p>
    <w:p w14:paraId="123E7578" w14:textId="1434241C" w:rsidR="00562282" w:rsidRPr="003352CE" w:rsidRDefault="00562282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>Attendance expectation</w:t>
      </w:r>
      <w:r w:rsidR="003352CE">
        <w:rPr>
          <w:sz w:val="24"/>
        </w:rPr>
        <w:t xml:space="preserve"> </w:t>
      </w:r>
      <w:r w:rsidRPr="003352CE">
        <w:rPr>
          <w:sz w:val="24"/>
        </w:rPr>
        <w:t>80%</w:t>
      </w:r>
    </w:p>
    <w:p w14:paraId="012D444E" w14:textId="23D407F7" w:rsidR="00E138EE" w:rsidRPr="00FE534C" w:rsidRDefault="00E138EE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>Participate in o</w:t>
      </w:r>
      <w:r w:rsidR="00663CC3" w:rsidRPr="00FE534C">
        <w:rPr>
          <w:sz w:val="24"/>
        </w:rPr>
        <w:t>utings. Attendance expectation 8</w:t>
      </w:r>
      <w:r w:rsidRPr="00FE534C">
        <w:rPr>
          <w:sz w:val="24"/>
        </w:rPr>
        <w:t>0%</w:t>
      </w:r>
    </w:p>
    <w:p w14:paraId="40A2114B" w14:textId="1FA74EF9" w:rsidR="00E138EE" w:rsidRPr="00FE534C" w:rsidRDefault="00E138EE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>Attend troop meetings. Attendance expectation 80%</w:t>
      </w:r>
    </w:p>
    <w:p w14:paraId="247E437D" w14:textId="35D78C75" w:rsidR="00E138EE" w:rsidRPr="00FE534C" w:rsidRDefault="00E138EE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>Set a good example.</w:t>
      </w:r>
    </w:p>
    <w:p w14:paraId="1AEFDE2A" w14:textId="5832ED1A" w:rsidR="00E138EE" w:rsidRPr="00FE534C" w:rsidRDefault="00E138EE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 xml:space="preserve">Wear the field uniform (class A) correctly to all </w:t>
      </w:r>
      <w:r w:rsidR="00663CC3" w:rsidRPr="00FE534C">
        <w:rPr>
          <w:sz w:val="24"/>
        </w:rPr>
        <w:t>formal</w:t>
      </w:r>
      <w:r w:rsidRPr="00FE534C">
        <w:rPr>
          <w:sz w:val="24"/>
        </w:rPr>
        <w:t xml:space="preserve"> troop </w:t>
      </w:r>
      <w:r w:rsidR="00663CC3" w:rsidRPr="00FE534C">
        <w:rPr>
          <w:sz w:val="24"/>
        </w:rPr>
        <w:t>outings</w:t>
      </w:r>
      <w:r w:rsidRPr="00FE534C">
        <w:rPr>
          <w:sz w:val="24"/>
        </w:rPr>
        <w:t xml:space="preserve"> and religious</w:t>
      </w:r>
    </w:p>
    <w:p w14:paraId="7F2ABD3B" w14:textId="77777777" w:rsidR="00E138EE" w:rsidRPr="00FE534C" w:rsidRDefault="00E138EE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>services.</w:t>
      </w:r>
    </w:p>
    <w:p w14:paraId="25AA87AE" w14:textId="54A1F387" w:rsidR="00E138EE" w:rsidRPr="00FE534C" w:rsidRDefault="00E138EE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 xml:space="preserve">Wear the activity uniform (class B t-shirt) to all </w:t>
      </w:r>
      <w:r w:rsidR="00663CC3" w:rsidRPr="00FE534C">
        <w:rPr>
          <w:sz w:val="24"/>
        </w:rPr>
        <w:t>general troop meetings, outings,</w:t>
      </w:r>
      <w:r w:rsidRPr="00FE534C">
        <w:rPr>
          <w:sz w:val="24"/>
        </w:rPr>
        <w:t xml:space="preserve"> and other troop activities.</w:t>
      </w:r>
    </w:p>
    <w:p w14:paraId="1A23F2CF" w14:textId="73B35A76" w:rsidR="00E138EE" w:rsidRPr="00FE534C" w:rsidRDefault="00E138EE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>Live by the Scout Oath and Law</w:t>
      </w:r>
    </w:p>
    <w:p w14:paraId="7026A572" w14:textId="04873584" w:rsidR="006E5F36" w:rsidRPr="00FE534C" w:rsidRDefault="00E138EE" w:rsidP="003352CE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534C">
        <w:rPr>
          <w:sz w:val="24"/>
        </w:rPr>
        <w:t>Show scout spirit.</w:t>
      </w:r>
    </w:p>
    <w:p w14:paraId="15A5F3BD" w14:textId="77777777" w:rsidR="00E138EE" w:rsidRPr="00E138EE" w:rsidRDefault="00E138EE" w:rsidP="00E138EE">
      <w:pPr>
        <w:spacing w:after="0"/>
        <w:rPr>
          <w:sz w:val="20"/>
        </w:rPr>
      </w:pPr>
    </w:p>
    <w:p w14:paraId="1A844DBD" w14:textId="77777777" w:rsidR="00072124" w:rsidRPr="00072124" w:rsidRDefault="00072124" w:rsidP="00072124">
      <w:pPr>
        <w:spacing w:after="0"/>
      </w:pPr>
      <w:r w:rsidRPr="00072124">
        <w:t xml:space="preserve">I __________________________ agree to meet and try to exceed the expectations listed above.  </w:t>
      </w:r>
    </w:p>
    <w:p w14:paraId="60A7085A" w14:textId="77777777" w:rsidR="00072124" w:rsidRPr="00072124" w:rsidRDefault="00072124" w:rsidP="00072124">
      <w:pPr>
        <w:spacing w:after="0"/>
      </w:pPr>
    </w:p>
    <w:p w14:paraId="02F8437C" w14:textId="77777777" w:rsidR="00072124" w:rsidRPr="00072124" w:rsidRDefault="00072124" w:rsidP="00072124">
      <w:pPr>
        <w:spacing w:after="0"/>
      </w:pPr>
    </w:p>
    <w:p w14:paraId="094196E9" w14:textId="77777777" w:rsidR="00072124" w:rsidRPr="00072124" w:rsidRDefault="00072124" w:rsidP="00072124">
      <w:pPr>
        <w:spacing w:after="0"/>
      </w:pPr>
      <w:r w:rsidRPr="00072124">
        <w:t>I __________________________ agree to hold the above scout accountable and help them meet the requirements above.</w:t>
      </w:r>
    </w:p>
    <w:sectPr w:rsidR="00072124" w:rsidRPr="00072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34CE" w14:textId="77777777" w:rsidR="00C87A3D" w:rsidRDefault="00C87A3D" w:rsidP="00072124">
      <w:pPr>
        <w:spacing w:after="0" w:line="240" w:lineRule="auto"/>
      </w:pPr>
      <w:r>
        <w:separator/>
      </w:r>
    </w:p>
  </w:endnote>
  <w:endnote w:type="continuationSeparator" w:id="0">
    <w:p w14:paraId="7FBEA686" w14:textId="77777777" w:rsidR="00C87A3D" w:rsidRDefault="00C87A3D" w:rsidP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6580" w14:textId="77777777" w:rsidR="008466E7" w:rsidRDefault="0084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56CC" w14:textId="77777777" w:rsidR="008466E7" w:rsidRDefault="0084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EB1E" w14:textId="77777777" w:rsidR="008466E7" w:rsidRDefault="0084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476D" w14:textId="77777777" w:rsidR="00C87A3D" w:rsidRDefault="00C87A3D" w:rsidP="00072124">
      <w:pPr>
        <w:spacing w:after="0" w:line="240" w:lineRule="auto"/>
      </w:pPr>
      <w:r>
        <w:separator/>
      </w:r>
    </w:p>
  </w:footnote>
  <w:footnote w:type="continuationSeparator" w:id="0">
    <w:p w14:paraId="3A5307C7" w14:textId="77777777" w:rsidR="00C87A3D" w:rsidRDefault="00C87A3D" w:rsidP="0007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BB4A" w14:textId="77777777" w:rsidR="008466E7" w:rsidRDefault="0084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19AA" w14:textId="77777777" w:rsidR="008466E7" w:rsidRDefault="008466E7" w:rsidP="008466E7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6B924F" wp14:editId="6BD8D5CF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14:paraId="1B986634" w14:textId="77777777" w:rsidR="00072124" w:rsidRDefault="00072124" w:rsidP="0084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8A3F" w14:textId="77777777" w:rsidR="008466E7" w:rsidRDefault="00846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4C2E"/>
    <w:multiLevelType w:val="hybridMultilevel"/>
    <w:tmpl w:val="C41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888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112"/>
    <w:multiLevelType w:val="hybridMultilevel"/>
    <w:tmpl w:val="5C72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41332"/>
    <w:multiLevelType w:val="hybridMultilevel"/>
    <w:tmpl w:val="5728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830679">
    <w:abstractNumId w:val="0"/>
  </w:num>
  <w:num w:numId="2" w16cid:durableId="618341880">
    <w:abstractNumId w:val="1"/>
  </w:num>
  <w:num w:numId="3" w16cid:durableId="324162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4"/>
    <w:rsid w:val="00035261"/>
    <w:rsid w:val="00072124"/>
    <w:rsid w:val="000E5081"/>
    <w:rsid w:val="00165B36"/>
    <w:rsid w:val="002472E4"/>
    <w:rsid w:val="00291BC8"/>
    <w:rsid w:val="003352CE"/>
    <w:rsid w:val="00562282"/>
    <w:rsid w:val="00663CC3"/>
    <w:rsid w:val="006717E6"/>
    <w:rsid w:val="006E5F36"/>
    <w:rsid w:val="008466E7"/>
    <w:rsid w:val="008B0BD2"/>
    <w:rsid w:val="009B424B"/>
    <w:rsid w:val="00A33F69"/>
    <w:rsid w:val="00B72E21"/>
    <w:rsid w:val="00BF424F"/>
    <w:rsid w:val="00C1184C"/>
    <w:rsid w:val="00C87A3D"/>
    <w:rsid w:val="00D05EC7"/>
    <w:rsid w:val="00DA1885"/>
    <w:rsid w:val="00E138EE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B7594"/>
  <w15:chartTrackingRefBased/>
  <w15:docId w15:val="{69734DD9-A766-4DBD-BFA4-8D1CCC5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24"/>
  </w:style>
  <w:style w:type="paragraph" w:styleId="Footer">
    <w:name w:val="footer"/>
    <w:basedOn w:val="Normal"/>
    <w:link w:val="Foot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6</cp:revision>
  <dcterms:created xsi:type="dcterms:W3CDTF">2024-01-08T18:34:00Z</dcterms:created>
  <dcterms:modified xsi:type="dcterms:W3CDTF">2024-01-08T18:39:00Z</dcterms:modified>
</cp:coreProperties>
</file>